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9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561" w:firstLineChars="200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>《星星的倔强——云南临沧女孩考上北大》</w:t>
      </w:r>
    </w:p>
    <w:bookmarkEnd w:id="0"/>
    <w:p w14:paraId="07B47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【解说词】一定要补课才能考上清华北大吗？</w:t>
      </w:r>
    </w:p>
    <w:p w14:paraId="1C192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【同期声】张镜：当时（高二）数学成绩就考了58分。我可能没有那么多资金去报培训班、兴趣班之类的。有什么不会的去问老师，老师也会耐心地讲解。</w:t>
      </w:r>
    </w:p>
    <w:p w14:paraId="22C46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【解说词】几天前，张镜刚刚拿到了北京大学的录取通知书。</w:t>
      </w:r>
    </w:p>
    <w:p w14:paraId="24502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【同期声】张镜父亲：恭喜你了，我姑娘。</w:t>
      </w:r>
    </w:p>
    <w:p w14:paraId="1CBE3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【解说词】张镜的家在云南临沧云县的大朝山深处。父亲平时外出打零工，母亲则在家种地、养牛、照顾老人。张镜的哥哥在昆明上大学，假期兄妹俩会帮着家里干一些农活，虽然辛苦但也简单快乐。</w:t>
      </w:r>
    </w:p>
    <w:p w14:paraId="3B7B4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【同期声】张镜：我觉得我哥哥是一个很好的人，我比较胆小的话他也会带着我去认识不同的人，或者是遇到不会做的事情也会请教他。有时候肚子饿之类的我不想煮，我也会让他煮给我吃。</w:t>
      </w:r>
    </w:p>
    <w:p w14:paraId="004EC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【解说词】张镜13岁时第一次走出大朝山，当时她凭借优异的成绩考上了市里的一所中学。</w:t>
      </w:r>
    </w:p>
    <w:p w14:paraId="14A19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【同期声】张镜：考了前200名可以免学费，然后就冲着可以免学费这一点，我就去那里读了。</w:t>
      </w:r>
    </w:p>
    <w:p w14:paraId="57EE4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【解说词】离开大朝山，张镜看见了城市的繁华，也发觉了自己和同学之间的差距。</w:t>
      </w:r>
    </w:p>
    <w:p w14:paraId="7FF5F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【同期声】张镜：差距挺大的。他们都以为我是个内向的人，但其实我只是有点不太自信。因为他们就是真的才艺很多，然后他们的学习能力也很强，他们就是想做什么就能做什么，但是我不能。</w:t>
      </w:r>
    </w:p>
    <w:p w14:paraId="5B06E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【解说词】张镜相信，再小的星星也有属于自己的光。她把对同学的羡慕化为学习的动力，在她心里有个执念，一定要去看看外面的世界。</w:t>
      </w:r>
    </w:p>
    <w:p w14:paraId="50330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【同期声】张镜：因为当时就知道北京是中国的首都，然后就很想去看一看。</w:t>
      </w:r>
    </w:p>
    <w:p w14:paraId="1E6C5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1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【解说词】最终，这颗倔强的星星实现了自己的愿望。在她写给大朝山学子的一封信中，张镜这样描述自己：拥有一颗强大且乐观的心。希望她的未来闪闪发光！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1D2D"/>
    <w:rsid w:val="0B036414"/>
    <w:rsid w:val="0F8534A8"/>
    <w:rsid w:val="1A163D48"/>
    <w:rsid w:val="292F7FDD"/>
    <w:rsid w:val="2C470D16"/>
    <w:rsid w:val="5B102DFD"/>
    <w:rsid w:val="64D67929"/>
    <w:rsid w:val="6A215A8A"/>
    <w:rsid w:val="74275DBC"/>
    <w:rsid w:val="786D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4096884f-4b62-4abd-a8fb-de5bf8b85b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695</Words>
  <Characters>699</Characters>
  <Lines>0</Lines>
  <Paragraphs>0</Paragraphs>
  <TotalTime>13</TotalTime>
  <ScaleCrop>false</ScaleCrop>
  <LinksUpToDate>false</LinksUpToDate>
  <CharactersWithSpaces>699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2026-03-09T03:46:00Z</dcterms:created>
  <dc:creator>LENOVO</dc:creator>
  <cp:lastModifiedBy>葡萄的萄</cp:lastModifiedBy>
  <dcterms:modified xsi:type="dcterms:W3CDTF">2026-05-11T08:51:17Z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eyJoZGlkIjoiMGM1ZGMwMjY5ZTU2ODA5NjM2YjRhMmUwODRhYmU3ZTkiLCJ1c2VySWQiOiI0NzA0NTQwODEifQ==</vt:lpwstr>
  </property>
  <property fmtid="{D5CDD505-2E9C-101B-9397-08002B2CF9AE}" pid="4" name="ICV">
    <vt:lpwstr>D2702DDD5A114705AAD641E0DC2C2ABC_12</vt:lpwstr>
  </property>
</Properties>
</file>